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A61B" w14:textId="77777777" w:rsidR="00274741" w:rsidRPr="00435B99" w:rsidRDefault="00274741">
      <w:pPr>
        <w:rPr>
          <w:rFonts w:ascii="Times New Roman" w:hAnsi="Times New Roman" w:cs="Times New Roman"/>
          <w:color w:val="FF0000"/>
        </w:rPr>
      </w:pPr>
      <w:r w:rsidRPr="00435B99">
        <w:rPr>
          <w:rFonts w:ascii="Times New Roman" w:hAnsi="Times New Roman" w:cs="Times New Roman"/>
          <w:color w:val="FF0000"/>
        </w:rPr>
        <w:t>Date</w:t>
      </w:r>
    </w:p>
    <w:p w14:paraId="74F21D9E" w14:textId="77777777" w:rsidR="00274741" w:rsidRPr="00435B99" w:rsidRDefault="00274741">
      <w:pPr>
        <w:rPr>
          <w:rFonts w:ascii="Times New Roman" w:hAnsi="Times New Roman" w:cs="Times New Roman"/>
        </w:rPr>
      </w:pPr>
    </w:p>
    <w:p w14:paraId="07671F0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  <w:bdr w:val="none" w:sz="0" w:space="0" w:color="auto" w:frame="1"/>
        </w:rPr>
        <w:t>Jean R. Sumner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MD</w:t>
      </w:r>
      <w:r>
        <w:rPr>
          <w:color w:val="201F1E"/>
          <w:bdr w:val="none" w:sz="0" w:space="0" w:color="auto" w:frame="1"/>
        </w:rPr>
        <w:t>,</w:t>
      </w:r>
      <w:r w:rsidRPr="00435B99">
        <w:rPr>
          <w:color w:val="201F1E"/>
          <w:bdr w:val="none" w:sz="0" w:space="0" w:color="auto" w:frame="1"/>
        </w:rPr>
        <w:t xml:space="preserve"> FACP</w:t>
      </w:r>
    </w:p>
    <w:p w14:paraId="1A1D0C5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Dean</w:t>
      </w:r>
    </w:p>
    <w:p w14:paraId="676FD23A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Professor of Internal Medicine</w:t>
      </w:r>
    </w:p>
    <w:p w14:paraId="47E0ECBD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Mercer University School of Medicine</w:t>
      </w:r>
    </w:p>
    <w:p w14:paraId="1AE6D731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rStyle w:val="2w25ije4szscnnpmgasc2u"/>
          <w:color w:val="201F1E"/>
          <w:bdr w:val="none" w:sz="0" w:space="0" w:color="auto" w:frame="1"/>
        </w:rPr>
        <w:t>1550 College St.  Macon, GA 31207</w:t>
      </w:r>
    </w:p>
    <w:p w14:paraId="24DA460C" w14:textId="77777777" w:rsidR="00435B99" w:rsidRPr="00435B99" w:rsidRDefault="00435B99" w:rsidP="00435B99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O:478-301-4022</w:t>
      </w:r>
    </w:p>
    <w:p w14:paraId="64BE0CA1" w14:textId="77777777" w:rsidR="004044A3" w:rsidRPr="00514114" w:rsidRDefault="00435B99" w:rsidP="00514114">
      <w:pPr>
        <w:pStyle w:val="NormalWeb"/>
        <w:spacing w:before="0" w:beforeAutospacing="0" w:after="0" w:afterAutospacing="0"/>
        <w:rPr>
          <w:color w:val="201F1E"/>
        </w:rPr>
      </w:pPr>
      <w:r w:rsidRPr="00435B99">
        <w:rPr>
          <w:color w:val="201F1E"/>
        </w:rPr>
        <w:t>Sumner_jr@mercer.edu</w:t>
      </w:r>
    </w:p>
    <w:p w14:paraId="1D7845E3" w14:textId="77777777" w:rsidR="0019676B" w:rsidRDefault="0019676B">
      <w:pPr>
        <w:rPr>
          <w:rFonts w:ascii="Times New Roman" w:hAnsi="Times New Roman" w:cs="Times New Roman"/>
        </w:rPr>
      </w:pPr>
    </w:p>
    <w:p w14:paraId="69F76742" w14:textId="24B71C1C" w:rsidR="004044A3" w:rsidRPr="0019676B" w:rsidRDefault="0019676B">
      <w:pPr>
        <w:rPr>
          <w:rFonts w:ascii="Times New Roman" w:hAnsi="Times New Roman" w:cs="Times New Roman"/>
          <w:color w:val="FF0000"/>
        </w:rPr>
      </w:pPr>
      <w:r w:rsidRPr="0019676B">
        <w:rPr>
          <w:rFonts w:ascii="Times New Roman" w:hAnsi="Times New Roman" w:cs="Times New Roman"/>
          <w:color w:val="FF0000"/>
        </w:rPr>
        <w:t>Add Department Chair information here.</w:t>
      </w:r>
      <w:r w:rsidR="004044A3" w:rsidRPr="0019676B">
        <w:rPr>
          <w:rFonts w:ascii="Times New Roman" w:hAnsi="Times New Roman" w:cs="Times New Roman"/>
          <w:color w:val="FF0000"/>
        </w:rPr>
        <w:br/>
      </w:r>
      <w:r w:rsidR="004044A3" w:rsidRPr="00435B99">
        <w:rPr>
          <w:rFonts w:ascii="Times New Roman" w:hAnsi="Times New Roman" w:cs="Times New Roman"/>
        </w:rPr>
        <w:br/>
        <w:t>Dear Dr. Sumner</w:t>
      </w:r>
      <w:r>
        <w:rPr>
          <w:rFonts w:ascii="Times New Roman" w:hAnsi="Times New Roman" w:cs="Times New Roman"/>
        </w:rPr>
        <w:t xml:space="preserve"> and </w:t>
      </w:r>
      <w:r w:rsidRPr="0019676B">
        <w:rPr>
          <w:rFonts w:ascii="Times New Roman" w:hAnsi="Times New Roman" w:cs="Times New Roman"/>
          <w:color w:val="FF0000"/>
        </w:rPr>
        <w:t>Dr. Chair’s name</w:t>
      </w:r>
    </w:p>
    <w:p w14:paraId="534148F5" w14:textId="77777777" w:rsidR="004044A3" w:rsidRPr="00435B99" w:rsidRDefault="004044A3">
      <w:pPr>
        <w:rPr>
          <w:rFonts w:ascii="Times New Roman" w:hAnsi="Times New Roman" w:cs="Times New Roman"/>
        </w:rPr>
      </w:pPr>
    </w:p>
    <w:p w14:paraId="53D531BD" w14:textId="2A1F2E89" w:rsidR="003342CB" w:rsidRDefault="004044A3" w:rsidP="00AB6704">
      <w:pPr>
        <w:rPr>
          <w:rFonts w:ascii="Times New Roman" w:hAnsi="Times New Roman" w:cs="Times New Roman"/>
        </w:rPr>
      </w:pPr>
      <w:r w:rsidRPr="00435B99">
        <w:rPr>
          <w:rFonts w:ascii="Times New Roman" w:hAnsi="Times New Roman" w:cs="Times New Roman"/>
        </w:rPr>
        <w:t xml:space="preserve">Please accept </w:t>
      </w:r>
      <w:r w:rsidR="00F93F5E">
        <w:rPr>
          <w:rFonts w:ascii="Times New Roman" w:hAnsi="Times New Roman" w:cs="Times New Roman"/>
        </w:rPr>
        <w:t>this letter of intent to apply for</w:t>
      </w:r>
      <w:r w:rsidRPr="00435B99">
        <w:rPr>
          <w:rFonts w:ascii="Times New Roman" w:hAnsi="Times New Roman" w:cs="Times New Roman"/>
        </w:rPr>
        <w:t xml:space="preserve"> promotion to </w:t>
      </w:r>
      <w:r w:rsidRPr="00435B99">
        <w:rPr>
          <w:rFonts w:ascii="Times New Roman" w:hAnsi="Times New Roman" w:cs="Times New Roman"/>
          <w:color w:val="FF0000"/>
        </w:rPr>
        <w:t xml:space="preserve">(associate professor, professor) </w:t>
      </w:r>
      <w:r w:rsidRPr="00E92FA2">
        <w:rPr>
          <w:rFonts w:ascii="Times New Roman" w:hAnsi="Times New Roman" w:cs="Times New Roman"/>
          <w:color w:val="000000" w:themeColor="text1"/>
        </w:rPr>
        <w:t xml:space="preserve">of </w:t>
      </w:r>
      <w:r w:rsidRPr="00435B99">
        <w:rPr>
          <w:rFonts w:ascii="Times New Roman" w:hAnsi="Times New Roman" w:cs="Times New Roman"/>
          <w:color w:val="FF0000"/>
        </w:rPr>
        <w:t>(discipline e.g., Internal Medicine)</w:t>
      </w:r>
      <w:r w:rsidRPr="00435B99">
        <w:rPr>
          <w:rFonts w:ascii="Times New Roman" w:hAnsi="Times New Roman" w:cs="Times New Roman"/>
        </w:rPr>
        <w:t xml:space="preserve"> at Mercer University School of Medicine</w:t>
      </w:r>
      <w:r w:rsidR="004C3C7C">
        <w:rPr>
          <w:rFonts w:ascii="Times New Roman" w:hAnsi="Times New Roman" w:cs="Times New Roman"/>
        </w:rPr>
        <w:t xml:space="preserve"> on the clinical </w:t>
      </w:r>
      <w:r w:rsidR="004C3C7C" w:rsidRPr="004C3C7C">
        <w:rPr>
          <w:rFonts w:ascii="Times New Roman" w:hAnsi="Times New Roman" w:cs="Times New Roman"/>
          <w:color w:val="FF0000"/>
        </w:rPr>
        <w:t>(</w:t>
      </w:r>
      <w:r w:rsidR="004C3C7C">
        <w:rPr>
          <w:rFonts w:ascii="Times New Roman" w:hAnsi="Times New Roman" w:cs="Times New Roman"/>
          <w:color w:val="FF0000"/>
        </w:rPr>
        <w:t xml:space="preserve">add </w:t>
      </w:r>
      <w:r w:rsidR="004C3C7C" w:rsidRPr="004C3C7C">
        <w:rPr>
          <w:rFonts w:ascii="Times New Roman" w:hAnsi="Times New Roman" w:cs="Times New Roman"/>
          <w:color w:val="FF0000"/>
        </w:rPr>
        <w:t xml:space="preserve">track) </w:t>
      </w:r>
      <w:r w:rsidR="004C3C7C">
        <w:rPr>
          <w:rFonts w:ascii="Times New Roman" w:hAnsi="Times New Roman" w:cs="Times New Roman"/>
        </w:rPr>
        <w:t>track</w:t>
      </w:r>
      <w:r w:rsidRPr="00435B99">
        <w:rPr>
          <w:rFonts w:ascii="Times New Roman" w:hAnsi="Times New Roman" w:cs="Times New Roman"/>
        </w:rPr>
        <w:t>.</w:t>
      </w:r>
      <w:r w:rsidR="00186A14">
        <w:rPr>
          <w:rFonts w:ascii="Times New Roman" w:hAnsi="Times New Roman" w:cs="Times New Roman"/>
        </w:rPr>
        <w:t xml:space="preserve"> My appointment as </w:t>
      </w:r>
      <w:r w:rsidR="00186A14" w:rsidRPr="00435B99">
        <w:rPr>
          <w:rFonts w:ascii="Times New Roman" w:hAnsi="Times New Roman" w:cs="Times New Roman"/>
          <w:color w:val="FF0000"/>
        </w:rPr>
        <w:t>(</w:t>
      </w:r>
      <w:r w:rsidR="00186A14">
        <w:rPr>
          <w:rFonts w:ascii="Times New Roman" w:hAnsi="Times New Roman" w:cs="Times New Roman"/>
          <w:color w:val="FF0000"/>
        </w:rPr>
        <w:t xml:space="preserve">assistant professor, </w:t>
      </w:r>
      <w:r w:rsidR="00186A14" w:rsidRPr="00435B99">
        <w:rPr>
          <w:rFonts w:ascii="Times New Roman" w:hAnsi="Times New Roman" w:cs="Times New Roman"/>
          <w:color w:val="FF0000"/>
        </w:rPr>
        <w:t>associate professor</w:t>
      </w:r>
      <w:r w:rsidR="00186A14">
        <w:rPr>
          <w:rFonts w:ascii="Times New Roman" w:hAnsi="Times New Roman" w:cs="Times New Roman"/>
          <w:color w:val="FF0000"/>
        </w:rPr>
        <w:t xml:space="preserve">) </w:t>
      </w:r>
      <w:r w:rsidR="00186A14">
        <w:rPr>
          <w:rFonts w:ascii="Times New Roman" w:hAnsi="Times New Roman" w:cs="Times New Roman"/>
          <w:color w:val="000000" w:themeColor="text1"/>
        </w:rPr>
        <w:t xml:space="preserve">at the School of Medicine began on </w:t>
      </w:r>
      <w:r w:rsidR="00186A14" w:rsidRPr="00186A14">
        <w:rPr>
          <w:rFonts w:ascii="Times New Roman" w:hAnsi="Times New Roman" w:cs="Times New Roman"/>
          <w:color w:val="FF0000"/>
        </w:rPr>
        <w:t>(date)</w:t>
      </w:r>
      <w:r w:rsidR="00186A14">
        <w:rPr>
          <w:rFonts w:ascii="Times New Roman" w:hAnsi="Times New Roman" w:cs="Times New Roman"/>
          <w:color w:val="000000" w:themeColor="text1"/>
        </w:rPr>
        <w:t xml:space="preserve">. </w:t>
      </w:r>
    </w:p>
    <w:p w14:paraId="34E1F262" w14:textId="77777777" w:rsidR="003342CB" w:rsidRDefault="003342CB">
      <w:pPr>
        <w:rPr>
          <w:rFonts w:ascii="Times New Roman" w:hAnsi="Times New Roman" w:cs="Times New Roman"/>
        </w:rPr>
      </w:pPr>
    </w:p>
    <w:p w14:paraId="2505CB13" w14:textId="77777777" w:rsidR="00F749AB" w:rsidRDefault="00F749AB" w:rsidP="00F749A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My contact information is as follows:</w:t>
      </w:r>
    </w:p>
    <w:p w14:paraId="6A4C51BF" w14:textId="77777777" w:rsidR="00F749AB" w:rsidRPr="003342CB" w:rsidRDefault="00F749AB" w:rsidP="00F749A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Home address (mailing address)</w:t>
      </w:r>
    </w:p>
    <w:p w14:paraId="0CE8EEEC" w14:textId="77777777" w:rsidR="00F749AB" w:rsidRPr="00F83D26" w:rsidRDefault="00F749AB" w:rsidP="00F749AB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Email address</w:t>
      </w:r>
    </w:p>
    <w:p w14:paraId="5F2281BD" w14:textId="77777777" w:rsidR="00F749AB" w:rsidRPr="00F83D26" w:rsidRDefault="00F749AB" w:rsidP="00F749AB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Cell/mobile phone</w:t>
      </w:r>
    </w:p>
    <w:p w14:paraId="49D81DBB" w14:textId="77777777" w:rsidR="00F749AB" w:rsidRPr="00F83D26" w:rsidRDefault="00F749AB" w:rsidP="00F749AB">
      <w:pPr>
        <w:rPr>
          <w:rFonts w:ascii="Times New Roman" w:hAnsi="Times New Roman" w:cs="Times New Roman"/>
          <w:color w:val="FF0000"/>
        </w:rPr>
      </w:pPr>
      <w:r w:rsidRPr="00F83D26">
        <w:rPr>
          <w:rFonts w:ascii="Times New Roman" w:hAnsi="Times New Roman" w:cs="Times New Roman"/>
          <w:color w:val="FF0000"/>
        </w:rPr>
        <w:t>Office phone</w:t>
      </w:r>
    </w:p>
    <w:p w14:paraId="4329CCD4" w14:textId="77777777" w:rsidR="00F749AB" w:rsidRDefault="00F749AB">
      <w:pPr>
        <w:rPr>
          <w:rFonts w:ascii="Times New Roman" w:hAnsi="Times New Roman" w:cs="Times New Roman"/>
        </w:rPr>
      </w:pPr>
    </w:p>
    <w:p w14:paraId="67779BE1" w14:textId="77777777" w:rsidR="00F749AB" w:rsidRDefault="00F749AB">
      <w:pPr>
        <w:rPr>
          <w:rFonts w:ascii="Times New Roman" w:hAnsi="Times New Roman" w:cs="Times New Roman"/>
        </w:rPr>
      </w:pPr>
    </w:p>
    <w:p w14:paraId="5B1C6175" w14:textId="35A3C98B" w:rsidR="003342CB" w:rsidRDefault="00334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 yours,</w:t>
      </w:r>
    </w:p>
    <w:p w14:paraId="6AD3A6C2" w14:textId="77777777" w:rsidR="00535E78" w:rsidRDefault="00535E78">
      <w:pPr>
        <w:rPr>
          <w:rFonts w:ascii="Times New Roman" w:hAnsi="Times New Roman" w:cs="Times New Roman"/>
        </w:rPr>
      </w:pPr>
    </w:p>
    <w:p w14:paraId="54B157D6" w14:textId="77777777" w:rsidR="003342CB" w:rsidRDefault="003342CB">
      <w:pPr>
        <w:rPr>
          <w:rFonts w:ascii="Times New Roman" w:hAnsi="Times New Roman" w:cs="Times New Roman"/>
        </w:rPr>
      </w:pPr>
    </w:p>
    <w:p w14:paraId="32839438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Signature</w:t>
      </w:r>
    </w:p>
    <w:p w14:paraId="7CD9FC43" w14:textId="77777777" w:rsidR="003342CB" w:rsidRDefault="003342CB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Name</w:t>
      </w:r>
    </w:p>
    <w:p w14:paraId="51AF80F6" w14:textId="77777777" w:rsidR="002720D2" w:rsidRDefault="002720D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Titles</w:t>
      </w:r>
    </w:p>
    <w:p w14:paraId="54F3497D" w14:textId="72A40464" w:rsidR="003342CB" w:rsidRPr="003342CB" w:rsidRDefault="003342CB">
      <w:pPr>
        <w:rPr>
          <w:rFonts w:ascii="Times New Roman" w:hAnsi="Times New Roman" w:cs="Times New Roman"/>
          <w:color w:val="FF0000"/>
        </w:rPr>
      </w:pPr>
    </w:p>
    <w:sectPr w:rsidR="003342CB" w:rsidRPr="003342CB" w:rsidSect="0079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43"/>
    <w:rsid w:val="0001259C"/>
    <w:rsid w:val="00017D3C"/>
    <w:rsid w:val="0003273F"/>
    <w:rsid w:val="00037F7A"/>
    <w:rsid w:val="0005237B"/>
    <w:rsid w:val="0005497A"/>
    <w:rsid w:val="00065DA3"/>
    <w:rsid w:val="000C18A1"/>
    <w:rsid w:val="000C497F"/>
    <w:rsid w:val="00114FF6"/>
    <w:rsid w:val="00116FE7"/>
    <w:rsid w:val="00162F32"/>
    <w:rsid w:val="001706EF"/>
    <w:rsid w:val="00186A14"/>
    <w:rsid w:val="00187E72"/>
    <w:rsid w:val="0019676B"/>
    <w:rsid w:val="00206108"/>
    <w:rsid w:val="002120D4"/>
    <w:rsid w:val="00214C93"/>
    <w:rsid w:val="002155E9"/>
    <w:rsid w:val="00223193"/>
    <w:rsid w:val="0024618F"/>
    <w:rsid w:val="002720D2"/>
    <w:rsid w:val="00274741"/>
    <w:rsid w:val="002A28EB"/>
    <w:rsid w:val="002B0F01"/>
    <w:rsid w:val="002B54BD"/>
    <w:rsid w:val="002C12A7"/>
    <w:rsid w:val="002D29AB"/>
    <w:rsid w:val="002F0347"/>
    <w:rsid w:val="00314100"/>
    <w:rsid w:val="003342CB"/>
    <w:rsid w:val="00370533"/>
    <w:rsid w:val="003962F3"/>
    <w:rsid w:val="003A1D0A"/>
    <w:rsid w:val="003B47DC"/>
    <w:rsid w:val="003E6D1C"/>
    <w:rsid w:val="003F5AD3"/>
    <w:rsid w:val="004044A3"/>
    <w:rsid w:val="00435B99"/>
    <w:rsid w:val="00474D0C"/>
    <w:rsid w:val="004813C8"/>
    <w:rsid w:val="004A02BB"/>
    <w:rsid w:val="004B16B8"/>
    <w:rsid w:val="004C06DB"/>
    <w:rsid w:val="004C3C7C"/>
    <w:rsid w:val="004D6E81"/>
    <w:rsid w:val="004D7DCF"/>
    <w:rsid w:val="004E16BF"/>
    <w:rsid w:val="004E669C"/>
    <w:rsid w:val="00514114"/>
    <w:rsid w:val="00535E78"/>
    <w:rsid w:val="005370C0"/>
    <w:rsid w:val="00581C95"/>
    <w:rsid w:val="0059141F"/>
    <w:rsid w:val="005A7880"/>
    <w:rsid w:val="005D17F7"/>
    <w:rsid w:val="005D2D76"/>
    <w:rsid w:val="00626D6C"/>
    <w:rsid w:val="006441C7"/>
    <w:rsid w:val="006557E4"/>
    <w:rsid w:val="00665D3B"/>
    <w:rsid w:val="006826C9"/>
    <w:rsid w:val="006C4541"/>
    <w:rsid w:val="00702095"/>
    <w:rsid w:val="00713133"/>
    <w:rsid w:val="00731D20"/>
    <w:rsid w:val="0074198F"/>
    <w:rsid w:val="00777ED1"/>
    <w:rsid w:val="00795ECA"/>
    <w:rsid w:val="007A2B4B"/>
    <w:rsid w:val="007B1C8C"/>
    <w:rsid w:val="007B2210"/>
    <w:rsid w:val="007F278A"/>
    <w:rsid w:val="00832A19"/>
    <w:rsid w:val="00860BC7"/>
    <w:rsid w:val="0086156B"/>
    <w:rsid w:val="00861F16"/>
    <w:rsid w:val="0086616E"/>
    <w:rsid w:val="00875978"/>
    <w:rsid w:val="008838DF"/>
    <w:rsid w:val="00886288"/>
    <w:rsid w:val="0089032D"/>
    <w:rsid w:val="008A1735"/>
    <w:rsid w:val="008E5283"/>
    <w:rsid w:val="008E6366"/>
    <w:rsid w:val="00940B43"/>
    <w:rsid w:val="009413C9"/>
    <w:rsid w:val="00947455"/>
    <w:rsid w:val="00960385"/>
    <w:rsid w:val="00980E84"/>
    <w:rsid w:val="009A7BB1"/>
    <w:rsid w:val="009B0BE5"/>
    <w:rsid w:val="009C2291"/>
    <w:rsid w:val="009D7E45"/>
    <w:rsid w:val="009E3148"/>
    <w:rsid w:val="009E6561"/>
    <w:rsid w:val="009F5A29"/>
    <w:rsid w:val="009F7319"/>
    <w:rsid w:val="00A16DE5"/>
    <w:rsid w:val="00A415F6"/>
    <w:rsid w:val="00A42C82"/>
    <w:rsid w:val="00A66117"/>
    <w:rsid w:val="00A83ABA"/>
    <w:rsid w:val="00A84697"/>
    <w:rsid w:val="00A93E4A"/>
    <w:rsid w:val="00AB6704"/>
    <w:rsid w:val="00AC7A34"/>
    <w:rsid w:val="00AD55FB"/>
    <w:rsid w:val="00AE0317"/>
    <w:rsid w:val="00AF7BE4"/>
    <w:rsid w:val="00B111D2"/>
    <w:rsid w:val="00B74D07"/>
    <w:rsid w:val="00BA0DAC"/>
    <w:rsid w:val="00BC002C"/>
    <w:rsid w:val="00BE21D0"/>
    <w:rsid w:val="00BF3E05"/>
    <w:rsid w:val="00C14D50"/>
    <w:rsid w:val="00C3211A"/>
    <w:rsid w:val="00C41AC0"/>
    <w:rsid w:val="00C663BB"/>
    <w:rsid w:val="00C70F5E"/>
    <w:rsid w:val="00C92E4E"/>
    <w:rsid w:val="00C97267"/>
    <w:rsid w:val="00C976CA"/>
    <w:rsid w:val="00CA6C25"/>
    <w:rsid w:val="00D027B9"/>
    <w:rsid w:val="00D14E25"/>
    <w:rsid w:val="00D22E91"/>
    <w:rsid w:val="00D46BDA"/>
    <w:rsid w:val="00D62942"/>
    <w:rsid w:val="00D76496"/>
    <w:rsid w:val="00D93C95"/>
    <w:rsid w:val="00DA173F"/>
    <w:rsid w:val="00DA3F7E"/>
    <w:rsid w:val="00DB0257"/>
    <w:rsid w:val="00DE6820"/>
    <w:rsid w:val="00E31D67"/>
    <w:rsid w:val="00E356D0"/>
    <w:rsid w:val="00E47529"/>
    <w:rsid w:val="00E53EBD"/>
    <w:rsid w:val="00E73AC5"/>
    <w:rsid w:val="00E7519C"/>
    <w:rsid w:val="00E92FA2"/>
    <w:rsid w:val="00EA2A4C"/>
    <w:rsid w:val="00EC6497"/>
    <w:rsid w:val="00F004B0"/>
    <w:rsid w:val="00F25ECE"/>
    <w:rsid w:val="00F51A62"/>
    <w:rsid w:val="00F531A5"/>
    <w:rsid w:val="00F65548"/>
    <w:rsid w:val="00F749AB"/>
    <w:rsid w:val="00F93F5E"/>
    <w:rsid w:val="00FA008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4F3CE"/>
  <w15:chartTrackingRefBased/>
  <w15:docId w15:val="{01DFC201-7BAE-8F4A-BF99-10A7CDD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B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w25ije4szscnnpmgasc2u">
    <w:name w:val="_2w25ije4szscnnpmgasc2u"/>
    <w:basedOn w:val="DefaultParagraphFont"/>
    <w:rsid w:val="0043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L. Dickinson</dc:creator>
  <cp:keywords/>
  <dc:description/>
  <cp:lastModifiedBy>Bonny L. Dickinson</cp:lastModifiedBy>
  <cp:revision>4</cp:revision>
  <dcterms:created xsi:type="dcterms:W3CDTF">2023-04-11T16:34:00Z</dcterms:created>
  <dcterms:modified xsi:type="dcterms:W3CDTF">2024-06-25T18:36:00Z</dcterms:modified>
</cp:coreProperties>
</file>