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69F76742" w14:textId="77777777" w:rsidR="004044A3" w:rsidRPr="00435B99" w:rsidRDefault="004044A3">
      <w:pPr>
        <w:rPr>
          <w:rFonts w:ascii="Times New Roman" w:hAnsi="Times New Roman" w:cs="Times New Roman"/>
        </w:rPr>
      </w:pPr>
      <w:r w:rsidRPr="00435B99">
        <w:rPr>
          <w:rFonts w:ascii="Times New Roman" w:hAnsi="Times New Roman" w:cs="Times New Roman"/>
        </w:rPr>
        <w:br/>
      </w:r>
      <w:r w:rsidRPr="00435B99">
        <w:rPr>
          <w:rFonts w:ascii="Times New Roman" w:hAnsi="Times New Roman" w:cs="Times New Roman"/>
        </w:rPr>
        <w:br/>
        <w:t>Dear Dr. Sumner,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0A98D41F" w14:textId="007D3D12" w:rsidR="00186A14" w:rsidRDefault="004044A3">
      <w:pPr>
        <w:rPr>
          <w:rFonts w:ascii="Times New Roman" w:hAnsi="Times New Roman" w:cs="Times New Roman"/>
          <w:color w:val="000000" w:themeColor="text1"/>
        </w:rPr>
      </w:pPr>
      <w:r w:rsidRPr="00435B99">
        <w:rPr>
          <w:rFonts w:ascii="Times New Roman" w:hAnsi="Times New Roman" w:cs="Times New Roman"/>
        </w:rPr>
        <w:t xml:space="preserve">Please accept my application for promotion to </w:t>
      </w:r>
      <w:r w:rsidRPr="00435B99">
        <w:rPr>
          <w:rFonts w:ascii="Times New Roman" w:hAnsi="Times New Roman" w:cs="Times New Roman"/>
          <w:color w:val="FF0000"/>
        </w:rPr>
        <w:t xml:space="preserve">(associate professor, professor) </w:t>
      </w:r>
      <w:r w:rsidRPr="002C12B8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Medicine.</w:t>
      </w:r>
      <w:r w:rsidR="00186A14">
        <w:rPr>
          <w:rFonts w:ascii="Times New Roman" w:hAnsi="Times New Roman" w:cs="Times New Roman"/>
        </w:rPr>
        <w:t xml:space="preserve"> My appointment as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I believe I have satisfied all of the requirements for promotion to </w:t>
      </w:r>
      <w:r w:rsidR="00186A14" w:rsidRPr="00435B99">
        <w:rPr>
          <w:rFonts w:ascii="Times New Roman" w:hAnsi="Times New Roman" w:cs="Times New Roman"/>
          <w:color w:val="FF0000"/>
        </w:rPr>
        <w:t>(associate professor, professor)</w:t>
      </w:r>
      <w:r w:rsidR="00186A14">
        <w:rPr>
          <w:rFonts w:ascii="Times New Roman" w:hAnsi="Times New Roman" w:cs="Times New Roman"/>
          <w:color w:val="FF0000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 xml:space="preserve">on the clinical </w:t>
      </w:r>
      <w:r w:rsidR="003D5BA4">
        <w:rPr>
          <w:rFonts w:ascii="Times New Roman" w:hAnsi="Times New Roman" w:cs="Times New Roman"/>
          <w:color w:val="000000" w:themeColor="text1"/>
        </w:rPr>
        <w:t xml:space="preserve">preceptor </w:t>
      </w:r>
      <w:r w:rsidR="00186A14" w:rsidRPr="00186A14">
        <w:rPr>
          <w:rFonts w:ascii="Times New Roman" w:hAnsi="Times New Roman" w:cs="Times New Roman"/>
          <w:color w:val="000000" w:themeColor="text1"/>
        </w:rPr>
        <w:t>promotion track. Below I highlight my</w:t>
      </w:r>
      <w:r w:rsidR="00186A14">
        <w:rPr>
          <w:rFonts w:ascii="Times New Roman" w:hAnsi="Times New Roman" w:cs="Times New Roman"/>
          <w:color w:val="000000" w:themeColor="text1"/>
        </w:rPr>
        <w:t xml:space="preserve"> major accomplishments </w:t>
      </w:r>
      <w:r w:rsidR="00D46BDA">
        <w:rPr>
          <w:rFonts w:ascii="Times New Roman" w:hAnsi="Times New Roman" w:cs="Times New Roman"/>
          <w:color w:val="000000" w:themeColor="text1"/>
        </w:rPr>
        <w:t xml:space="preserve">in each required domain </w:t>
      </w:r>
      <w:r w:rsidR="00186A14">
        <w:rPr>
          <w:rFonts w:ascii="Times New Roman" w:hAnsi="Times New Roman" w:cs="Times New Roman"/>
          <w:color w:val="000000" w:themeColor="text1"/>
        </w:rPr>
        <w:t>for your review.</w:t>
      </w:r>
    </w:p>
    <w:p w14:paraId="240E5911" w14:textId="77777777" w:rsidR="00186A14" w:rsidRDefault="00065DA3" w:rsidP="00065DA3">
      <w:pPr>
        <w:tabs>
          <w:tab w:val="left" w:pos="607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57BB6AB" w14:textId="77777777" w:rsidR="00D46BDA" w:rsidRPr="00713133" w:rsidRDefault="00D46BDA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Clinical practice</w:t>
      </w:r>
    </w:p>
    <w:p w14:paraId="061BA1A1" w14:textId="77777777" w:rsidR="00065DA3" w:rsidRDefault="00065D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 clinical practice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guide.</w:t>
      </w:r>
    </w:p>
    <w:p w14:paraId="6D14595B" w14:textId="77777777" w:rsidR="00065DA3" w:rsidRDefault="00065DA3">
      <w:pPr>
        <w:rPr>
          <w:rFonts w:ascii="Times New Roman" w:hAnsi="Times New Roman" w:cs="Times New Roman"/>
          <w:color w:val="FF0000"/>
        </w:rPr>
      </w:pPr>
    </w:p>
    <w:p w14:paraId="40B4D6EB" w14:textId="77777777" w:rsidR="00713133" w:rsidRPr="00713133" w:rsidRDefault="00713133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 xml:space="preserve">Teaching, mentoring and advising </w:t>
      </w:r>
    </w:p>
    <w:p w14:paraId="74A5CDB5" w14:textId="77777777" w:rsidR="00E356D0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</w:t>
      </w:r>
      <w:r w:rsidR="00065DA3" w:rsidRPr="00065DA3">
        <w:rPr>
          <w:rFonts w:ascii="Times New Roman" w:hAnsi="Times New Roman" w:cs="Times New Roman"/>
          <w:color w:val="FF0000"/>
        </w:rPr>
        <w:t xml:space="preserve"> teaching, mentoring and advising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</w:p>
    <w:p w14:paraId="17D19EE1" w14:textId="77777777" w:rsidR="00E356D0" w:rsidRDefault="00E356D0">
      <w:pPr>
        <w:rPr>
          <w:rFonts w:ascii="Times New Roman" w:hAnsi="Times New Roman" w:cs="Times New Roman"/>
          <w:color w:val="FF0000"/>
        </w:rPr>
      </w:pPr>
    </w:p>
    <w:p w14:paraId="5FC8D69B" w14:textId="77777777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 xml:space="preserve">Scholarly activity and scholarship </w:t>
      </w:r>
    </w:p>
    <w:p w14:paraId="36DDF357" w14:textId="77777777" w:rsidR="00E356D0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accomplishments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>scholarly activity and scholarship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</w:p>
    <w:p w14:paraId="7BCD342F" w14:textId="77777777" w:rsidR="00E356D0" w:rsidRDefault="00E356D0">
      <w:pPr>
        <w:rPr>
          <w:rFonts w:ascii="Times New Roman" w:hAnsi="Times New Roman" w:cs="Times New Roman"/>
          <w:color w:val="FF0000"/>
        </w:rPr>
      </w:pPr>
    </w:p>
    <w:p w14:paraId="0A57D847" w14:textId="77777777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Service</w:t>
      </w:r>
    </w:p>
    <w:p w14:paraId="6710D02A" w14:textId="77777777" w:rsidR="004044A3" w:rsidRPr="00065DA3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</w:t>
      </w:r>
      <w:r>
        <w:rPr>
          <w:rFonts w:ascii="Times New Roman" w:hAnsi="Times New Roman" w:cs="Times New Roman"/>
          <w:color w:val="FF0000"/>
        </w:rPr>
        <w:t>roles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 xml:space="preserve">institutional, academic/professional service, and community service/outreach </w:t>
      </w:r>
      <w:r>
        <w:rPr>
          <w:rFonts w:ascii="Times New Roman" w:hAnsi="Times New Roman" w:cs="Times New Roman"/>
          <w:color w:val="FF0000"/>
        </w:rPr>
        <w:t>using the quantitative and qualitative table as a guide.</w:t>
      </w:r>
    </w:p>
    <w:p w14:paraId="0B0EDA31" w14:textId="77777777" w:rsidR="004044A3" w:rsidRDefault="004044A3">
      <w:pPr>
        <w:rPr>
          <w:rFonts w:ascii="Times New Roman" w:hAnsi="Times New Roman" w:cs="Times New Roman"/>
          <w:color w:val="000000" w:themeColor="text1"/>
        </w:rPr>
      </w:pPr>
    </w:p>
    <w:p w14:paraId="53D531BD" w14:textId="77777777" w:rsidR="003342CB" w:rsidRDefault="0037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342CB">
        <w:rPr>
          <w:rFonts w:ascii="Times New Roman" w:hAnsi="Times New Roman" w:cs="Times New Roman"/>
        </w:rPr>
        <w:t>hank you for the opportunity to serve as a faculty member at the School of Medicine</w:t>
      </w:r>
      <w:r w:rsidR="00C92E4E">
        <w:rPr>
          <w:rFonts w:ascii="Times New Roman" w:hAnsi="Times New Roman" w:cs="Times New Roman"/>
        </w:rPr>
        <w:t xml:space="preserve">. </w:t>
      </w:r>
      <w:r w:rsidR="003342CB">
        <w:rPr>
          <w:rFonts w:ascii="Times New Roman" w:hAnsi="Times New Roman" w:cs="Times New Roman"/>
        </w:rPr>
        <w:t xml:space="preserve">I look forward to continuing </w:t>
      </w:r>
      <w:r w:rsidR="00535E78">
        <w:rPr>
          <w:rFonts w:ascii="Times New Roman" w:hAnsi="Times New Roman" w:cs="Times New Roman"/>
        </w:rPr>
        <w:t>to educate the next generation of Georgia physicians.</w:t>
      </w:r>
      <w:r w:rsidR="003342CB">
        <w:rPr>
          <w:rFonts w:ascii="Times New Roman" w:hAnsi="Times New Roman" w:cs="Times New Roman"/>
        </w:rPr>
        <w:t xml:space="preserve"> </w:t>
      </w:r>
    </w:p>
    <w:p w14:paraId="34E1F262" w14:textId="77777777" w:rsidR="003342CB" w:rsidRDefault="003342CB">
      <w:pPr>
        <w:rPr>
          <w:rFonts w:ascii="Times New Roman" w:hAnsi="Times New Roman" w:cs="Times New Roman"/>
        </w:rPr>
      </w:pPr>
    </w:p>
    <w:p w14:paraId="5B1C6175" w14:textId="77777777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54B157D6" w14:textId="77777777" w:rsidR="003342CB" w:rsidRDefault="003342CB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p w14:paraId="54F3497D" w14:textId="77777777" w:rsidR="003342CB" w:rsidRP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Contact information</w:t>
      </w:r>
    </w:p>
    <w:sectPr w:rsidR="003342CB" w:rsidRPr="003342CB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C18A1"/>
    <w:rsid w:val="00114FF6"/>
    <w:rsid w:val="00116FE7"/>
    <w:rsid w:val="00162F32"/>
    <w:rsid w:val="001706EF"/>
    <w:rsid w:val="00186A14"/>
    <w:rsid w:val="00187E72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C12B8"/>
    <w:rsid w:val="002D29AB"/>
    <w:rsid w:val="002F0347"/>
    <w:rsid w:val="00314100"/>
    <w:rsid w:val="003342CB"/>
    <w:rsid w:val="00370533"/>
    <w:rsid w:val="003962F3"/>
    <w:rsid w:val="003A1D0A"/>
    <w:rsid w:val="003B47DC"/>
    <w:rsid w:val="003D5BA4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D6E81"/>
    <w:rsid w:val="004D7DCF"/>
    <w:rsid w:val="004E16BF"/>
    <w:rsid w:val="004E669C"/>
    <w:rsid w:val="00514114"/>
    <w:rsid w:val="00535E78"/>
    <w:rsid w:val="005370C0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C4541"/>
    <w:rsid w:val="00702095"/>
    <w:rsid w:val="00713133"/>
    <w:rsid w:val="00731D20"/>
    <w:rsid w:val="0074198F"/>
    <w:rsid w:val="00777ED1"/>
    <w:rsid w:val="00795ECA"/>
    <w:rsid w:val="007A2B4B"/>
    <w:rsid w:val="007B1C8C"/>
    <w:rsid w:val="007B2210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E4A"/>
    <w:rsid w:val="00AC7A34"/>
    <w:rsid w:val="00AD55FB"/>
    <w:rsid w:val="00AE0317"/>
    <w:rsid w:val="00AF7BE4"/>
    <w:rsid w:val="00B111D2"/>
    <w:rsid w:val="00B74D07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3F7E"/>
    <w:rsid w:val="00DB0257"/>
    <w:rsid w:val="00DE6820"/>
    <w:rsid w:val="00E31D67"/>
    <w:rsid w:val="00E356D0"/>
    <w:rsid w:val="00E47529"/>
    <w:rsid w:val="00E53EBD"/>
    <w:rsid w:val="00E73AC5"/>
    <w:rsid w:val="00E7519C"/>
    <w:rsid w:val="00EA2A4C"/>
    <w:rsid w:val="00EC6497"/>
    <w:rsid w:val="00F004B0"/>
    <w:rsid w:val="00F25ECE"/>
    <w:rsid w:val="00F51A62"/>
    <w:rsid w:val="00F531A5"/>
    <w:rsid w:val="00F65548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L. Dickinson</cp:lastModifiedBy>
  <cp:revision>4</cp:revision>
  <dcterms:created xsi:type="dcterms:W3CDTF">2021-08-02T13:21:00Z</dcterms:created>
  <dcterms:modified xsi:type="dcterms:W3CDTF">2024-07-09T16:33:00Z</dcterms:modified>
</cp:coreProperties>
</file>